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8247" w14:textId="77777777" w:rsidR="00092B28" w:rsidRPr="00092B28" w:rsidRDefault="00092B28" w:rsidP="00092B28">
      <w:r w:rsidRPr="00092B28">
        <w:t>Hello,</w:t>
      </w:r>
    </w:p>
    <w:p w14:paraId="768D8AD2" w14:textId="77777777" w:rsidR="00092B28" w:rsidRPr="00092B28" w:rsidRDefault="00092B28" w:rsidP="00092B28">
      <w:r w:rsidRPr="00092B28">
        <w:t> </w:t>
      </w:r>
    </w:p>
    <w:p w14:paraId="2F13A0DD" w14:textId="77777777" w:rsidR="00092B28" w:rsidRPr="00092B28" w:rsidRDefault="00092B28" w:rsidP="00092B28">
      <w:r w:rsidRPr="00092B28">
        <w:t>Living through a global pandemic the past two years have been a trying time for everyone. We couldn’t see the ones that we loved, and we had to change the way we worked, learned, and lived until the situation improved. Although the difficulty of these time affected everyone differently, do you ever wish that you could share your own Covid-19 experience?</w:t>
      </w:r>
    </w:p>
    <w:p w14:paraId="1F0EFA74" w14:textId="77777777" w:rsidR="00092B28" w:rsidRPr="00092B28" w:rsidRDefault="00092B28" w:rsidP="00092B28">
      <w:r w:rsidRPr="00092B28">
        <w:t>The Community Health Council in Wales has introduced the UK Covid-19 Inquiry as a way for the Welsh public to share their perspectives and views around the pandemic and make their voices heard.</w:t>
      </w:r>
    </w:p>
    <w:p w14:paraId="1CAB0883" w14:textId="77777777" w:rsidR="00092B28" w:rsidRPr="00092B28" w:rsidRDefault="00092B28" w:rsidP="00092B28">
      <w:r w:rsidRPr="00092B28">
        <w:t> </w:t>
      </w:r>
    </w:p>
    <w:p w14:paraId="6872514B" w14:textId="77777777" w:rsidR="00092B28" w:rsidRPr="00092B28" w:rsidRDefault="00092B28" w:rsidP="00092B28">
      <w:r w:rsidRPr="00092B28">
        <w:rPr>
          <w:b/>
          <w:bCs/>
        </w:rPr>
        <w:t>What is the UK Covid-19 Inquiry?</w:t>
      </w:r>
    </w:p>
    <w:p w14:paraId="04A5A3EF" w14:textId="77777777" w:rsidR="00092B28" w:rsidRPr="00092B28" w:rsidRDefault="00092B28" w:rsidP="00092B28">
      <w:r w:rsidRPr="00092B28">
        <w:t>The UK Covid Inquiry has been set up to reflect on the UK’s response to the Covid-19 pandemic and learn lessons for the future. The decisions made by the Welsh Government and other Welsh public services will be looked at by the inquiry team.</w:t>
      </w:r>
    </w:p>
    <w:p w14:paraId="618EBAB3" w14:textId="77777777" w:rsidR="00092B28" w:rsidRPr="00092B28" w:rsidRDefault="00092B28" w:rsidP="00092B28">
      <w:r w:rsidRPr="00092B28">
        <w:t>The Welsh Government has asked us to speak to people about their experiences during the pandemic and collect feedback from the Welsh public, this information will be shared into the inquiry.</w:t>
      </w:r>
    </w:p>
    <w:p w14:paraId="3B9D4BAE" w14:textId="77777777" w:rsidR="00092B28" w:rsidRPr="00092B28" w:rsidRDefault="00092B28" w:rsidP="00092B28">
      <w:r w:rsidRPr="00092B28">
        <w:t>We are doing this in many ways, one being this survey.</w:t>
      </w:r>
    </w:p>
    <w:p w14:paraId="1C6D2635" w14:textId="77777777" w:rsidR="00092B28" w:rsidRPr="00092B28" w:rsidRDefault="00092B28" w:rsidP="00092B28">
      <w:r w:rsidRPr="00092B28">
        <w:t> </w:t>
      </w:r>
    </w:p>
    <w:p w14:paraId="225F8A7C" w14:textId="77777777" w:rsidR="00092B28" w:rsidRPr="00092B28" w:rsidRDefault="00092B28" w:rsidP="00092B28">
      <w:r w:rsidRPr="00092B28">
        <w:rPr>
          <w:b/>
          <w:bCs/>
        </w:rPr>
        <w:t>What is the survey?</w:t>
      </w:r>
    </w:p>
    <w:p w14:paraId="4650789C" w14:textId="77777777" w:rsidR="00092B28" w:rsidRPr="00092B28" w:rsidRDefault="00092B28" w:rsidP="00092B28">
      <w:r w:rsidRPr="00092B28">
        <w:t xml:space="preserve">You can share your feedback about your experience of the COVID-19 pandemic through our survey. This could be about any health-related aspect of your life that was affected, or the lives of loved ones. For example, it could be about accessing your GP, waiting for </w:t>
      </w:r>
      <w:proofErr w:type="gramStart"/>
      <w:r w:rsidRPr="00092B28">
        <w:t>surgery</w:t>
      </w:r>
      <w:proofErr w:type="gramEnd"/>
      <w:r w:rsidRPr="00092B28">
        <w:t xml:space="preserve"> or waiting to be seen as an outpatient in hospital.</w:t>
      </w:r>
      <w:r w:rsidRPr="00092B28">
        <w:br/>
      </w:r>
      <w:r w:rsidRPr="00092B28">
        <w:br/>
        <w:t>We will share what you tell us directly with the UK Inquiry. We may also share this with the NHS, the Welsh Government and other bodies in Wales who can take action to make changes where needed.</w:t>
      </w:r>
    </w:p>
    <w:p w14:paraId="182FD00B" w14:textId="77777777" w:rsidR="00092B28" w:rsidRPr="00092B28" w:rsidRDefault="00092B28" w:rsidP="00092B28">
      <w:r w:rsidRPr="00092B28">
        <w:rPr>
          <w:b/>
          <w:bCs/>
        </w:rPr>
        <w:t> </w:t>
      </w:r>
    </w:p>
    <w:p w14:paraId="7D4CE187" w14:textId="77777777" w:rsidR="00092B28" w:rsidRPr="00092B28" w:rsidRDefault="00092B28" w:rsidP="00092B28">
      <w:r w:rsidRPr="00092B28">
        <w:rPr>
          <w:b/>
          <w:bCs/>
        </w:rPr>
        <w:t xml:space="preserve">Why </w:t>
      </w:r>
      <w:proofErr w:type="gramStart"/>
      <w:r w:rsidRPr="00092B28">
        <w:rPr>
          <w:b/>
          <w:bCs/>
        </w:rPr>
        <w:t>take</w:t>
      </w:r>
      <w:proofErr w:type="gramEnd"/>
      <w:r w:rsidRPr="00092B28">
        <w:rPr>
          <w:b/>
          <w:bCs/>
        </w:rPr>
        <w:t xml:space="preserve"> the survey?</w:t>
      </w:r>
      <w:r w:rsidRPr="00092B28">
        <w:br/>
        <w:t>Your feedback will help make a difference. Your views and experiences will help these bodies and the UK Inquiry to see what people think has worked well and take action to learn from the things that haven’t worked well. This is also a chance for you to tell us about how the pandemic affected you and to share your experiences freely.</w:t>
      </w:r>
    </w:p>
    <w:p w14:paraId="0974E657" w14:textId="77777777" w:rsidR="00092B28" w:rsidRPr="00092B28" w:rsidRDefault="00092B28" w:rsidP="00092B28">
      <w:r w:rsidRPr="00092B28">
        <w:t> </w:t>
      </w:r>
    </w:p>
    <w:p w14:paraId="64B55977" w14:textId="77777777" w:rsidR="00092B28" w:rsidRPr="00092B28" w:rsidRDefault="00092B28" w:rsidP="00092B28">
      <w:r w:rsidRPr="00092B28">
        <w:t>Please click on the link below to access the online survey.</w:t>
      </w:r>
    </w:p>
    <w:p w14:paraId="1C361D79" w14:textId="77777777" w:rsidR="00092B28" w:rsidRPr="00092B28" w:rsidRDefault="00092B28" w:rsidP="00092B28">
      <w:r w:rsidRPr="00092B28">
        <w:t> </w:t>
      </w:r>
    </w:p>
    <w:p w14:paraId="63156C5E" w14:textId="77777777" w:rsidR="00092B28" w:rsidRPr="00092B28" w:rsidRDefault="00092B28" w:rsidP="00092B28">
      <w:hyperlink r:id="rId4" w:tgtFrame="_blank" w:tooltip="This external link will open in a new window" w:history="1">
        <w:r w:rsidRPr="00092B28">
          <w:rPr>
            <w:rStyle w:val="Hyperlink"/>
          </w:rPr>
          <w:t>https://HaveYourSayCHCWales.uk.engagementhq.com/uk-inquiry</w:t>
        </w:r>
      </w:hyperlink>
    </w:p>
    <w:p w14:paraId="47EB41F1" w14:textId="77777777" w:rsidR="00092B28" w:rsidRPr="00092B28" w:rsidRDefault="00092B28" w:rsidP="00092B28">
      <w:r w:rsidRPr="00092B28">
        <w:t> </w:t>
      </w:r>
    </w:p>
    <w:p w14:paraId="274D94B1" w14:textId="77777777" w:rsidR="00092B28" w:rsidRPr="00092B28" w:rsidRDefault="00092B28" w:rsidP="00092B28">
      <w:r w:rsidRPr="00092B28">
        <w:lastRenderedPageBreak/>
        <w:t xml:space="preserve">We hope that you will consider taking part in the survey to help us promote change where it is needed. If you need us to send you out printed surveys to complete or share with friends and </w:t>
      </w:r>
      <w:proofErr w:type="gramStart"/>
      <w:r w:rsidRPr="00092B28">
        <w:t>family</w:t>
      </w:r>
      <w:proofErr w:type="gramEnd"/>
      <w:r w:rsidRPr="00092B28">
        <w:t xml:space="preserve"> please do not hesitate to contact myself. Please see attached the posted for the survey – please feel free to share it where possible.</w:t>
      </w:r>
    </w:p>
    <w:p w14:paraId="664E117B" w14:textId="77777777" w:rsidR="00092B28" w:rsidRPr="00092B28" w:rsidRDefault="00092B28" w:rsidP="00092B28">
      <w:r w:rsidRPr="00092B28">
        <w:t> </w:t>
      </w:r>
    </w:p>
    <w:p w14:paraId="5C018AF3" w14:textId="77777777" w:rsidR="00092B28" w:rsidRPr="00092B28" w:rsidRDefault="00092B28" w:rsidP="00092B28">
      <w:r w:rsidRPr="00092B28">
        <w:t>Thank you</w:t>
      </w:r>
    </w:p>
    <w:p w14:paraId="423C825D" w14:textId="77777777" w:rsidR="00092B28" w:rsidRPr="00092B28" w:rsidRDefault="00092B28" w:rsidP="00092B28">
      <w:r w:rsidRPr="00092B28">
        <w:t> </w:t>
      </w:r>
    </w:p>
    <w:p w14:paraId="26620DD1" w14:textId="77777777" w:rsidR="00092B28" w:rsidRPr="00092B28" w:rsidRDefault="00092B28" w:rsidP="00092B28">
      <w:r w:rsidRPr="00092B28">
        <w:t> </w:t>
      </w:r>
    </w:p>
    <w:p w14:paraId="1AB8D136" w14:textId="77777777" w:rsidR="00092B28" w:rsidRPr="00092B28" w:rsidRDefault="00092B28" w:rsidP="00092B28">
      <w:r w:rsidRPr="00092B28">
        <w:t>Etienne</w:t>
      </w:r>
    </w:p>
    <w:p w14:paraId="3F3EC6A1" w14:textId="77777777" w:rsidR="00092B28" w:rsidRPr="00092B28" w:rsidRDefault="00092B28" w:rsidP="00092B28">
      <w:r w:rsidRPr="00092B28">
        <w:rPr>
          <w:b/>
          <w:bCs/>
        </w:rPr>
        <w:t> </w:t>
      </w:r>
    </w:p>
    <w:p w14:paraId="6656E94D" w14:textId="77777777" w:rsidR="00092B28" w:rsidRPr="00092B28" w:rsidRDefault="00092B28" w:rsidP="00092B28">
      <w:r w:rsidRPr="00092B28">
        <w:rPr>
          <w:b/>
          <w:bCs/>
        </w:rPr>
        <w:t>Etienne North</w:t>
      </w:r>
    </w:p>
    <w:p w14:paraId="2F410E82" w14:textId="77777777" w:rsidR="00092B28" w:rsidRPr="00092B28" w:rsidRDefault="00092B28" w:rsidP="00092B28">
      <w:proofErr w:type="spellStart"/>
      <w:r w:rsidRPr="00092B28">
        <w:t>Swyddog</w:t>
      </w:r>
      <w:proofErr w:type="spellEnd"/>
      <w:r w:rsidRPr="00092B28">
        <w:t xml:space="preserve"> </w:t>
      </w:r>
      <w:proofErr w:type="spellStart"/>
      <w:r w:rsidRPr="00092B28">
        <w:t>Gweinyddol</w:t>
      </w:r>
      <w:proofErr w:type="spellEnd"/>
      <w:r w:rsidRPr="00092B28">
        <w:rPr>
          <w:b/>
          <w:bCs/>
        </w:rPr>
        <w:t> / Administrative Officer</w:t>
      </w:r>
    </w:p>
    <w:p w14:paraId="6DD65B67" w14:textId="77777777" w:rsidR="00092B28" w:rsidRPr="00092B28" w:rsidRDefault="00092B28" w:rsidP="00092B28">
      <w:proofErr w:type="spellStart"/>
      <w:r w:rsidRPr="00092B28">
        <w:t>Cyngor</w:t>
      </w:r>
      <w:proofErr w:type="spellEnd"/>
      <w:r w:rsidRPr="00092B28">
        <w:t xml:space="preserve"> Iechyd </w:t>
      </w:r>
      <w:proofErr w:type="spellStart"/>
      <w:r w:rsidRPr="00092B28">
        <w:t>Cymuned</w:t>
      </w:r>
      <w:proofErr w:type="spellEnd"/>
      <w:r w:rsidRPr="00092B28">
        <w:t xml:space="preserve"> Aneurin Bevan / </w:t>
      </w:r>
      <w:r w:rsidRPr="00092B28">
        <w:rPr>
          <w:b/>
          <w:bCs/>
        </w:rPr>
        <w:t>Aneurin Bevan Community Health Council</w:t>
      </w:r>
    </w:p>
    <w:p w14:paraId="537D77E0" w14:textId="77777777" w:rsidR="00092B28" w:rsidRPr="00092B28" w:rsidRDefault="00092B28" w:rsidP="00092B28">
      <w:proofErr w:type="spellStart"/>
      <w:r w:rsidRPr="00092B28">
        <w:t>Dydd</w:t>
      </w:r>
      <w:proofErr w:type="spellEnd"/>
      <w:r w:rsidRPr="00092B28">
        <w:t xml:space="preserve"> </w:t>
      </w:r>
      <w:proofErr w:type="spellStart"/>
      <w:r w:rsidRPr="00092B28">
        <w:t>Llun</w:t>
      </w:r>
      <w:proofErr w:type="spellEnd"/>
      <w:r w:rsidRPr="00092B28">
        <w:t xml:space="preserve"> - </w:t>
      </w:r>
      <w:proofErr w:type="spellStart"/>
      <w:r w:rsidRPr="00092B28">
        <w:t>Dydd</w:t>
      </w:r>
      <w:proofErr w:type="spellEnd"/>
      <w:r w:rsidRPr="00092B28">
        <w:t xml:space="preserve"> </w:t>
      </w:r>
      <w:proofErr w:type="spellStart"/>
      <w:r w:rsidRPr="00092B28">
        <w:t>Gwener</w:t>
      </w:r>
      <w:proofErr w:type="spellEnd"/>
      <w:r w:rsidRPr="00092B28">
        <w:t xml:space="preserve"> / </w:t>
      </w:r>
      <w:r w:rsidRPr="00092B28">
        <w:rPr>
          <w:b/>
          <w:bCs/>
        </w:rPr>
        <w:t>Monday - Friday</w:t>
      </w:r>
    </w:p>
    <w:p w14:paraId="0F6CB727" w14:textId="77777777" w:rsidR="00092B28" w:rsidRPr="00092B28" w:rsidRDefault="00092B28" w:rsidP="00092B28">
      <w:r w:rsidRPr="00092B28">
        <w:rPr>
          <w:b/>
          <w:bCs/>
        </w:rPr>
        <w:t> </w:t>
      </w:r>
    </w:p>
    <w:p w14:paraId="58BB006C" w14:textId="77777777" w:rsidR="00092B28" w:rsidRPr="00092B28" w:rsidRDefault="00092B28" w:rsidP="00092B28">
      <w:proofErr w:type="spellStart"/>
      <w:r w:rsidRPr="00092B28">
        <w:rPr>
          <w:b/>
          <w:bCs/>
        </w:rPr>
        <w:t>Ffôn</w:t>
      </w:r>
      <w:proofErr w:type="spellEnd"/>
      <w:r w:rsidRPr="00092B28">
        <w:rPr>
          <w:b/>
          <w:bCs/>
        </w:rPr>
        <w:t>/Tel:                    </w:t>
      </w:r>
      <w:r w:rsidRPr="00092B28">
        <w:t>01633 838516</w:t>
      </w:r>
      <w:r w:rsidRPr="00092B28">
        <w:rPr>
          <w:b/>
          <w:bCs/>
        </w:rPr>
        <w:t>               </w:t>
      </w:r>
      <w:r w:rsidRPr="00092B28">
        <w:t>01633 838516</w:t>
      </w:r>
    </w:p>
    <w:p w14:paraId="190C245A" w14:textId="77777777" w:rsidR="00092B28" w:rsidRPr="00092B28" w:rsidRDefault="00092B28" w:rsidP="00092B28">
      <w:proofErr w:type="spellStart"/>
      <w:r w:rsidRPr="00092B28">
        <w:rPr>
          <w:b/>
          <w:bCs/>
        </w:rPr>
        <w:t>Cyfeiriad</w:t>
      </w:r>
      <w:proofErr w:type="spellEnd"/>
      <w:r w:rsidRPr="00092B28">
        <w:rPr>
          <w:b/>
          <w:bCs/>
        </w:rPr>
        <w:t>/Address:      </w:t>
      </w:r>
      <w:r w:rsidRPr="00092B28">
        <w:t xml:space="preserve">Ty Raglan                     </w:t>
      </w:r>
      <w:proofErr w:type="spellStart"/>
      <w:r w:rsidRPr="00092B28">
        <w:t>Raglan</w:t>
      </w:r>
      <w:proofErr w:type="spellEnd"/>
      <w:r w:rsidRPr="00092B28">
        <w:t xml:space="preserve"> House</w:t>
      </w:r>
    </w:p>
    <w:p w14:paraId="01DB4081" w14:textId="77777777" w:rsidR="00092B28" w:rsidRPr="00092B28" w:rsidRDefault="00092B28" w:rsidP="00092B28">
      <w:r w:rsidRPr="00092B28">
        <w:t xml:space="preserve">                                   Parc </w:t>
      </w:r>
      <w:proofErr w:type="spellStart"/>
      <w:r w:rsidRPr="00092B28">
        <w:t>Busnes</w:t>
      </w:r>
      <w:proofErr w:type="spellEnd"/>
      <w:r w:rsidRPr="00092B28">
        <w:t xml:space="preserve"> </w:t>
      </w:r>
      <w:proofErr w:type="gramStart"/>
      <w:r w:rsidRPr="00092B28">
        <w:t xml:space="preserve">Llantarnam  </w:t>
      </w:r>
      <w:proofErr w:type="spellStart"/>
      <w:r w:rsidRPr="00092B28">
        <w:t>Llantarnam</w:t>
      </w:r>
      <w:proofErr w:type="spellEnd"/>
      <w:proofErr w:type="gramEnd"/>
      <w:r w:rsidRPr="00092B28">
        <w:t xml:space="preserve"> Business Park</w:t>
      </w:r>
    </w:p>
    <w:p w14:paraId="534643FE" w14:textId="77777777" w:rsidR="00092B28" w:rsidRPr="00092B28" w:rsidRDefault="00092B28" w:rsidP="00092B28">
      <w:r w:rsidRPr="00092B28">
        <w:t xml:space="preserve">                                   Cwmbran                      </w:t>
      </w:r>
      <w:proofErr w:type="spellStart"/>
      <w:r w:rsidRPr="00092B28">
        <w:t>Cwmbran</w:t>
      </w:r>
      <w:proofErr w:type="spellEnd"/>
    </w:p>
    <w:p w14:paraId="49AB4AC8" w14:textId="77777777" w:rsidR="00092B28" w:rsidRPr="00092B28" w:rsidRDefault="00092B28" w:rsidP="00092B28">
      <w:r w:rsidRPr="00092B28">
        <w:t>                                   NP44 3AB                      NP44 3AB</w:t>
      </w:r>
    </w:p>
    <w:p w14:paraId="4B60AD87" w14:textId="77777777" w:rsidR="00092B28" w:rsidRPr="00092B28" w:rsidRDefault="00092B28" w:rsidP="00092B28">
      <w:r w:rsidRPr="00092B28">
        <w:t> </w:t>
      </w:r>
    </w:p>
    <w:p w14:paraId="56EDE9D6" w14:textId="77777777" w:rsidR="00092B28" w:rsidRPr="00092B28" w:rsidRDefault="00092B28" w:rsidP="00092B28">
      <w:r w:rsidRPr="00092B28">
        <w:t> </w:t>
      </w:r>
    </w:p>
    <w:p w14:paraId="72785CCB" w14:textId="77777777" w:rsidR="00A92B62" w:rsidRDefault="00A92B62"/>
    <w:sectPr w:rsidR="00A92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28"/>
    <w:rsid w:val="00092B28"/>
    <w:rsid w:val="004C2378"/>
    <w:rsid w:val="005E6759"/>
    <w:rsid w:val="00A92B62"/>
    <w:rsid w:val="00D57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3C03"/>
  <w15:chartTrackingRefBased/>
  <w15:docId w15:val="{8973CEC7-6FCB-48AF-8A76-5BDEC95E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2B28"/>
    <w:rPr>
      <w:color w:val="0563C1" w:themeColor="hyperlink"/>
      <w:u w:val="single"/>
    </w:rPr>
  </w:style>
  <w:style w:type="character" w:styleId="UnresolvedMention">
    <w:name w:val="Unresolved Mention"/>
    <w:basedOn w:val="DefaultParagraphFont"/>
    <w:uiPriority w:val="99"/>
    <w:semiHidden/>
    <w:unhideWhenUsed/>
    <w:rsid w:val="00092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0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3.safelinks.protection.outlook.com/?url=https%3A%2F%2Fhaveyoursaychcwales.uk.engagementhq.com%2Fuk-inquiry%3Ffbclid%3DIwAR3LIAWv0hw6MxN91MPGqr0trC4up3W3RyvKioLScm0eFZGeHatkgs5e9ew&amp;data=05%7C01%7Cchacom%40caerphilly.gov.uk%7Cdebc9120f88646ab394708da8a941068%7C5a3d68bcadcf462e918129b4b42b314d%7C0%7C0%7C637974665789749834%7CUnknown%7CTWFpbGZsb3d8eyJWIjoiMC4wLjAwMDAiLCJQIjoiV2luMzIiLCJBTiI6Ik1haWwiLCJXVCI6Mn0%3D%7C3000%7C%7C%7C&amp;sdata=isYnB6oWHx7AUPACj17OfAv7o8gcH0Od9t5mrG5K5E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Wentloogecc Clerk</dc:creator>
  <cp:keywords/>
  <dc:description/>
  <cp:lastModifiedBy>Wentloogecc Clerk</cp:lastModifiedBy>
  <cp:revision>1</cp:revision>
  <dcterms:created xsi:type="dcterms:W3CDTF">2022-12-02T14:54:00Z</dcterms:created>
  <dcterms:modified xsi:type="dcterms:W3CDTF">2022-12-02T14:58:00Z</dcterms:modified>
</cp:coreProperties>
</file>